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2B1" w14:textId="77777777" w:rsidR="00F33A5C" w:rsidRDefault="00F33A5C" w:rsidP="00F953AA">
      <w:pPr>
        <w:rPr>
          <w:rFonts w:ascii="Arial" w:hAnsi="Arial" w:cs="Arial"/>
          <w:sz w:val="20"/>
          <w:szCs w:val="20"/>
        </w:rPr>
      </w:pPr>
    </w:p>
    <w:tbl>
      <w:tblPr>
        <w:tblW w:w="231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3260"/>
        <w:gridCol w:w="2268"/>
        <w:gridCol w:w="1985"/>
        <w:gridCol w:w="1417"/>
        <w:gridCol w:w="1560"/>
        <w:gridCol w:w="1134"/>
        <w:gridCol w:w="1701"/>
        <w:gridCol w:w="1701"/>
        <w:gridCol w:w="1276"/>
        <w:gridCol w:w="1418"/>
      </w:tblGrid>
      <w:tr w:rsidR="000A76A5" w:rsidRPr="005C2D17" w14:paraId="02EABB48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A1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0" w:name="_Hlk81814335"/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EE0" w14:textId="44C391DC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2022 YILINDA TAMAMLANAN </w:t>
            </w:r>
            <w:r w:rsidR="00C46458">
              <w:rPr>
                <w:b/>
                <w:color w:val="000000" w:themeColor="text1"/>
                <w:sz w:val="20"/>
                <w:szCs w:val="20"/>
                <w:lang w:eastAsia="en-US"/>
              </w:rPr>
              <w:t>PT3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PROJELERİ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BE5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5D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DD1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76A5" w:rsidRPr="005C2D17" w14:paraId="0DC31A3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27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0B778A71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C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4E5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F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1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DEE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C2D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24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C2D1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EA9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1B3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4BA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892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C66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A47435" w:rsidRPr="00D76E3B" w14:paraId="03727639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557" w14:textId="3EC6C660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52A" w14:textId="6AB53248" w:rsidR="00A47435" w:rsidRPr="006E5AE6" w:rsidRDefault="00A47435" w:rsidP="00A474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color w:val="000000" w:themeColor="text1"/>
                <w:lang w:eastAsia="en-US"/>
              </w:rPr>
              <w:t xml:space="preserve">Küçük Ölçekli Konut İnşaatlarında İşçi Verimliliğini Etkileyen Faktörlerin Belirlenmesi.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317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1ECF883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Abdulkadir BUDAK</w:t>
            </w:r>
          </w:p>
          <w:p w14:paraId="0B06ADA8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6ED4E45C" w14:textId="1A40C75F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Emre ÖZEN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652" w14:textId="422D49F9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İnşaat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D05" w14:textId="5E7BB3B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B93" w14:textId="4AAA60A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08A" w14:textId="7F88BFC8" w:rsidR="00A47435" w:rsidRPr="006E5AE6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474" w14:textId="054AB319" w:rsidR="00A47435" w:rsidRPr="006E5AE6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40D" w14:textId="77777777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FA0D435" w14:textId="3D67A284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59" w14:textId="27D63A0E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B14" w14:textId="1160FA7E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0F1" w14:textId="28CD0289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47435" w:rsidRPr="00D76E3B" w14:paraId="3A08122B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2C" w14:textId="669997B6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B40" w14:textId="77777777" w:rsidR="00A47435" w:rsidRPr="006E5AE6" w:rsidRDefault="00A47435" w:rsidP="00A47435">
            <w:pPr>
              <w:pStyle w:val="AralkYok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Armillaria Sp. ve Tricholoma Sp.’nın Farklı Dozlarının İlave Edildiği Topraklarda Karbon Mineralizasyonu.</w:t>
            </w:r>
          </w:p>
          <w:p w14:paraId="5AC7F40D" w14:textId="2A6BE35D" w:rsidR="00A47435" w:rsidRPr="006E5AE6" w:rsidRDefault="00A47435" w:rsidP="00A47435">
            <w:pPr>
              <w:pStyle w:val="AralkYok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2F1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53CBF1E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Prof. Dr. Hüsniye AKA SAĞLIKER</w:t>
            </w:r>
          </w:p>
          <w:p w14:paraId="067C91C8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73F15BC0" w14:textId="77777777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Selen Seyyide ÇELİK (YILMAZ)</w:t>
            </w:r>
          </w:p>
          <w:p w14:paraId="5D9D118C" w14:textId="63D98262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1F5" w14:textId="0D59DA80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A3" w14:textId="4B201CD1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BC4" w14:textId="29FE603C" w:rsidR="00A47435" w:rsidRPr="006E5AE6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7F9" w14:textId="1EBE9D43" w:rsidR="00A47435" w:rsidRPr="006E5AE6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2.999,16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CC" w14:textId="11A3E76A" w:rsidR="00A47435" w:rsidRPr="006E5AE6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957" w14:textId="77777777" w:rsidR="00A47435" w:rsidRPr="006E5AE6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54A5B9C" w14:textId="65C8E268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4F" w14:textId="0C90BE03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6F" w14:textId="09F5ABD8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0E8" w14:textId="54C8FC77" w:rsidR="00A47435" w:rsidRPr="006E5AE6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E5AE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47435" w:rsidRPr="00D76E3B" w14:paraId="792DF492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5F3" w14:textId="64648ED0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OKÜBAP-2020-PT3-017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C4F" w14:textId="00C7B87A" w:rsidR="00A47435" w:rsidRPr="00A47435" w:rsidRDefault="00A47435" w:rsidP="00A474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Güneş Enerji Destekli Nemlendirme -Nem Almalı Bir Damıtma Sisteminin Ekserji Analizi.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DEA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A474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67DA1952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Doç. Dr. Ertaç HÜRDOĞAN</w:t>
            </w:r>
          </w:p>
          <w:p w14:paraId="350A56CA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74C360CB" w14:textId="68B04611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Abdulkadir GÜNEŞ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702" w14:textId="4D7CED5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Enerji Sistemleri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38E" w14:textId="4CAA036A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8C2" w14:textId="3151C70F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DB" w14:textId="294E6437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2.994,42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EEF" w14:textId="3F675CAF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315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FB89BB0" w14:textId="00C0B0D9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17.02.2022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092" w14:textId="7B4D1DD1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E84" w14:textId="587DC27A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C0" w14:textId="6B9AA8BF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47435" w:rsidRPr="00D76E3B" w14:paraId="4FF41FA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889" w14:textId="0DB2513C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794" w14:textId="0CE335A7" w:rsidR="00A47435" w:rsidRPr="00A47435" w:rsidRDefault="00A47435" w:rsidP="00A4743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Satureja Cneifolia ve Calamintha Nepata Subsp.nepata Bitkilerinden Elde Edilen Uçucu Yağların Antioksidan ve Antikanser Aktivitelerinin Araştırılması.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CC2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7B8C0DB8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Doç. Dr. Fuat BOZOK </w:t>
            </w:r>
          </w:p>
          <w:p w14:paraId="46F7423B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8A96028" w14:textId="16B4AAFA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Duygu GÖDELEK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993" w14:textId="2C0FEE9F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Fen Edebiyat Fak. Biyoloji Böl.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B56" w14:textId="7A420D45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166" w14:textId="53040328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A1E" w14:textId="5BF9EF5E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899" w14:textId="1E60E130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178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1E06BA1E" w14:textId="245E2075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17.11.2021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EAE" w14:textId="26EF2A81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B27" w14:textId="611A53F4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BE0" w14:textId="516735D3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47435" w:rsidRPr="00D76E3B" w14:paraId="32B968C5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3E3" w14:textId="215F8E9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A7A" w14:textId="69EDECBA" w:rsidR="00A47435" w:rsidRPr="00A47435" w:rsidRDefault="00A47435" w:rsidP="00A47435">
            <w:pPr>
              <w:pStyle w:val="AralkYok"/>
              <w:rPr>
                <w:color w:val="000000" w:themeColor="text1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Topkapı Sarayı Müzesi Kütüphanesi ‘H.1072’ (vr. 65b-123b) Numarada Kayıtlı Şiir Mecmuasının Transkripsiyonlu Metni ve Mecmuaların Sistamatik Tasnifi Projesine (MESTAP) Göre Tasnifi.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C69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EDA871C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Doç.Dr. Yunus KAPLAN</w:t>
            </w:r>
          </w:p>
          <w:p w14:paraId="507E3DC0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1613BCE7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Sündüs ÜSTÜNER</w:t>
            </w:r>
          </w:p>
          <w:p w14:paraId="551D01D6" w14:textId="065CC22B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EC2" w14:textId="0E42AEB5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Türk Dili ve Edebiyatı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786" w14:textId="2F34FF7E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A80" w14:textId="1F3A3EEC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A88" w14:textId="188C956A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1.792,43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892" w14:textId="644CC764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6E5" w14:textId="77777777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1B65C84" w14:textId="0168DACB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DDE" w14:textId="2E9E4AEE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64B" w14:textId="09AD543F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A27" w14:textId="5985B450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47435" w:rsidRPr="00D76E3B" w14:paraId="6343A3BF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5CD" w14:textId="79F56E63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0D9" w14:textId="5798BA7C" w:rsidR="00A47435" w:rsidRPr="00A47435" w:rsidRDefault="00A47435" w:rsidP="00A47435">
            <w:pPr>
              <w:pStyle w:val="AralkYok"/>
              <w:rPr>
                <w:color w:val="000000" w:themeColor="text1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Rüzgâr Türbini Kanat Açısının Yapay Sinir Ağları ile Kontrolü.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DE4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A474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6DB6DB4F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Dr. Öğr. Üyesi Halil EROL</w:t>
            </w:r>
          </w:p>
          <w:p w14:paraId="1B084A7B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0D154539" w14:textId="281E1000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Atakan ARSLAN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6F2" w14:textId="24589623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Elektrik Elektronik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DFA" w14:textId="758470C9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BCD" w14:textId="74E7D86F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936" w14:textId="7D671F9E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2.999,56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2A1" w14:textId="7834F5FE" w:rsidR="00A47435" w:rsidRPr="00A47435" w:rsidRDefault="00A47435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C62" w14:textId="77777777" w:rsidR="00A47435" w:rsidRPr="00A47435" w:rsidRDefault="00A47435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728336A0" w14:textId="55BDCFDC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020" w14:textId="6DDC16F7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9F7" w14:textId="2F69FF16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024" w14:textId="106BC47D" w:rsidR="00A47435" w:rsidRPr="00A47435" w:rsidRDefault="00A47435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4743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25129" w:rsidRPr="00D76E3B" w14:paraId="144E1868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218" w14:textId="2C121A11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2FE" w14:textId="4D7ED2D8" w:rsidR="00A25129" w:rsidRPr="00B7571C" w:rsidRDefault="00A25129" w:rsidP="00A2512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Asfalt Atığının Geopolimer Harçlarda Kullanım Olanaklarının Araştırılması.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C0D" w14:textId="77777777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B7571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59E8918F" w14:textId="77777777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Behçet DÜNDAR                                                    Yardımcı Araştırmacılar: </w:t>
            </w:r>
          </w:p>
          <w:p w14:paraId="797ED967" w14:textId="4A24F5B0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Gizem MENGİLLİ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586" w14:textId="06F23982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İnşaat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7F5" w14:textId="1594D82B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45" w14:textId="0A3595FB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707" w14:textId="44C7860A" w:rsidR="00A25129" w:rsidRPr="00B7571C" w:rsidRDefault="00A25129" w:rsidP="00A2512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1.775,90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636" w14:textId="356E0EE4" w:rsidR="00A25129" w:rsidRPr="00B7571C" w:rsidRDefault="00A25129" w:rsidP="00A2512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1D3" w14:textId="77777777" w:rsidR="00A25129" w:rsidRPr="00B7571C" w:rsidRDefault="00A25129" w:rsidP="00A2512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5ED7A4C" w14:textId="1A3EB30E" w:rsidR="00A25129" w:rsidRPr="00B7571C" w:rsidRDefault="00A25129" w:rsidP="00A25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17.11.2021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4C5" w14:textId="7267ED09" w:rsidR="00A25129" w:rsidRPr="00B7571C" w:rsidRDefault="00A25129" w:rsidP="00A25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E7D" w14:textId="17FD6104" w:rsidR="00A25129" w:rsidRPr="00B7571C" w:rsidRDefault="00A25129" w:rsidP="00A25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43D" w14:textId="6E7F9BE9" w:rsidR="00A25129" w:rsidRPr="00B7571C" w:rsidRDefault="00A25129" w:rsidP="00A251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7571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0C1427" w:rsidRPr="00D76E3B" w14:paraId="22A37594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DEBA" w14:textId="72298072" w:rsidR="000C1427" w:rsidRPr="00451419" w:rsidRDefault="000C1427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63A" w14:textId="3D3199D0" w:rsidR="000C1427" w:rsidRPr="00451419" w:rsidRDefault="000C1427" w:rsidP="00A474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Derim Öncesi Hekzanal Uygulamasının Çilek Raf Ömrü ve Kalitesi Üzerine Etkisinin Belirlenmesi.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8E7" w14:textId="77777777" w:rsidR="000C1427" w:rsidRPr="00451419" w:rsidRDefault="000C142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45141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5384B5AD" w14:textId="77777777" w:rsidR="000C1427" w:rsidRPr="00451419" w:rsidRDefault="000C142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Doç. Dr. Ayşe Tülin ÖZ </w:t>
            </w:r>
          </w:p>
          <w:p w14:paraId="253A8CEF" w14:textId="77777777" w:rsidR="000C1427" w:rsidRPr="00451419" w:rsidRDefault="000C142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7D0FA50B" w14:textId="523D738E" w:rsidR="000C1427" w:rsidRPr="00451419" w:rsidRDefault="000C1427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Hayrunnisa YURDAKUL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F70" w14:textId="1A86FA69" w:rsidR="000C1427" w:rsidRPr="00451419" w:rsidRDefault="000C1427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30C" w14:textId="4741503B" w:rsidR="000C1427" w:rsidRPr="00451419" w:rsidRDefault="000C1427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AC2" w14:textId="2FAFC937" w:rsidR="000C1427" w:rsidRPr="00451419" w:rsidRDefault="000C1427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7CB" w14:textId="05C71E66" w:rsidR="000C1427" w:rsidRPr="00451419" w:rsidRDefault="000C1427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2.999,97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F35" w14:textId="42E5D33F" w:rsidR="000C1427" w:rsidRPr="00451419" w:rsidRDefault="000C1427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777" w14:textId="77777777" w:rsidR="000C1427" w:rsidRPr="00451419" w:rsidRDefault="000C142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5DCEDA2B" w14:textId="5FED6FF5" w:rsidR="000C1427" w:rsidRPr="00451419" w:rsidRDefault="000C1427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A03" w14:textId="32ECFEE5" w:rsidR="000C1427" w:rsidRPr="00451419" w:rsidRDefault="000C1427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F7D" w14:textId="48FB5874" w:rsidR="000C1427" w:rsidRPr="00451419" w:rsidRDefault="000C1427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58D" w14:textId="6D7D3BFF" w:rsidR="000C1427" w:rsidRPr="00451419" w:rsidRDefault="000C1427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5568CD" w:rsidRPr="00D76E3B" w14:paraId="122D297F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30F" w14:textId="4594C771" w:rsidR="005568CD" w:rsidRPr="00451419" w:rsidRDefault="005568CD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D8D" w14:textId="77B4019B" w:rsidR="005568CD" w:rsidRPr="00451419" w:rsidRDefault="005568CD" w:rsidP="00A474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Osmaniye de Yayılış Gösteren Bazı Bitkilerin Uçucu Yağlarından Yenebilir Film Üretilmesi ve Antioksidan Aktivitelerinin Araştırılması.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30E" w14:textId="77777777" w:rsidR="005568CD" w:rsidRPr="00451419" w:rsidRDefault="005568C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4E691B7" w14:textId="77777777" w:rsidR="005568CD" w:rsidRPr="00451419" w:rsidRDefault="005568C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Fuat BOZOK</w:t>
            </w:r>
          </w:p>
          <w:p w14:paraId="4C710D52" w14:textId="77777777" w:rsidR="005568CD" w:rsidRPr="00451419" w:rsidRDefault="005568C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23D6A1AB" w14:textId="2818D5BD" w:rsidR="005568CD" w:rsidRPr="00451419" w:rsidRDefault="005568CD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Merve BÜLBÜL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F9F" w14:textId="5BCC6A0F" w:rsidR="005568CD" w:rsidRPr="00451419" w:rsidRDefault="005568CD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0EF" w14:textId="4C0D9658" w:rsidR="005568CD" w:rsidRPr="00451419" w:rsidRDefault="005568CD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980" w14:textId="404D8017" w:rsidR="005568CD" w:rsidRPr="00451419" w:rsidRDefault="005568CD" w:rsidP="00A474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3D2" w14:textId="7837CF30" w:rsidR="005568CD" w:rsidRPr="00451419" w:rsidRDefault="005568CD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2.832,00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4B4" w14:textId="101466AB" w:rsidR="005568CD" w:rsidRPr="00451419" w:rsidRDefault="005568CD" w:rsidP="00A474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5E8" w14:textId="77777777" w:rsidR="005568CD" w:rsidRPr="00451419" w:rsidRDefault="005568C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2E1A5925" w14:textId="6FF3906D" w:rsidR="005568CD" w:rsidRPr="00451419" w:rsidRDefault="005568CD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6B" w14:textId="6DF89C35" w:rsidR="005568CD" w:rsidRPr="00451419" w:rsidRDefault="005568CD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5C1" w14:textId="758D8BC5" w:rsidR="005568CD" w:rsidRPr="00451419" w:rsidRDefault="005568CD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1A2" w14:textId="523801C5" w:rsidR="005568CD" w:rsidRPr="00451419" w:rsidRDefault="005568CD" w:rsidP="00A474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5141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bookmarkEnd w:id="0"/>
    </w:tbl>
    <w:p w14:paraId="10E3CE8F" w14:textId="62F1D0F9" w:rsidR="00F33A5C" w:rsidRDefault="00F33A5C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3F1D09" w14:textId="77777777" w:rsidR="00CB221F" w:rsidRDefault="00CB221F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A49CC5F" w14:textId="77777777" w:rsidR="00CB221F" w:rsidRPr="00D76E3B" w:rsidRDefault="00CB221F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EAC9E1" w14:textId="574FAC61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94F7F5" w14:textId="3BF92900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A6CB47" w14:textId="79D13A4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B6C888" w14:textId="0137EF8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ED2459" w14:textId="6743F56E" w:rsidR="007E409E" w:rsidRPr="00D76E3B" w:rsidRDefault="006E5AE6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74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0462DC9" w14:textId="77777777" w:rsidR="00CB221F" w:rsidRPr="00D76E3B" w:rsidRDefault="007362CF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W w:w="231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3260"/>
        <w:gridCol w:w="2268"/>
        <w:gridCol w:w="1985"/>
        <w:gridCol w:w="1417"/>
        <w:gridCol w:w="1560"/>
        <w:gridCol w:w="1134"/>
        <w:gridCol w:w="1701"/>
        <w:gridCol w:w="1701"/>
        <w:gridCol w:w="1276"/>
        <w:gridCol w:w="1418"/>
      </w:tblGrid>
      <w:tr w:rsidR="00CB221F" w:rsidRPr="005C2D17" w14:paraId="54157C69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C78" w14:textId="77777777" w:rsidR="00CB221F" w:rsidRPr="005C2D17" w:rsidRDefault="00CB221F" w:rsidP="00EE109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3FE8" w14:textId="77777777" w:rsidR="00CB221F" w:rsidRPr="005C2D17" w:rsidRDefault="00CB221F" w:rsidP="00EE109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2022 YILINDA TAMAMLANAN PT3 PROJELERİ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67B" w14:textId="77777777" w:rsidR="00CB221F" w:rsidRPr="005C2D17" w:rsidRDefault="00CB221F" w:rsidP="00EE109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64C" w14:textId="77777777" w:rsidR="00CB221F" w:rsidRPr="005C2D17" w:rsidRDefault="00CB221F" w:rsidP="00EE109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4BE" w14:textId="77777777" w:rsidR="00CB221F" w:rsidRPr="005C2D17" w:rsidRDefault="00CB221F" w:rsidP="00EE109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B221F" w:rsidRPr="005C2D17" w14:paraId="163FB4F9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BB9C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1BF425FE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3E58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ADE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A9A1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BB1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35D9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C2D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9C9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C2D1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69B2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BE29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556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0EE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F9C" w14:textId="77777777" w:rsidR="00CB221F" w:rsidRPr="005C2D17" w:rsidRDefault="00CB221F" w:rsidP="00EE10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CB221F" w:rsidRPr="006E5AE6" w14:paraId="74D83E60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B02" w14:textId="0D4BB364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832" w14:textId="2C2DBBC0" w:rsidR="00CB221F" w:rsidRPr="00666F91" w:rsidRDefault="00CB221F" w:rsidP="00EE10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US"/>
              </w:rPr>
              <w:t>Iris Stenophylla Subsp. Margaretiae</w:t>
            </w: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(Aknavruz) Türünün Yayılımına İklim, Hidroloji ve Toprak Özelliklerinin Etkisi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5F8" w14:textId="77777777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D887767" w14:textId="77777777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Prof. Dr. Hüsniye AKA SAĞLIKER</w:t>
            </w:r>
          </w:p>
          <w:p w14:paraId="17596B15" w14:textId="77777777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2BDB484D" w14:textId="5C6DD51A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Hüseyin KARLIAR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ED0" w14:textId="7C95236E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710" w14:textId="007D1CC4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66F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ED0" w14:textId="5AC52A99" w:rsidR="00CB221F" w:rsidRPr="00666F91" w:rsidRDefault="00CB221F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EC5" w14:textId="59000D8B" w:rsidR="00CB221F" w:rsidRPr="00666F91" w:rsidRDefault="00CB221F" w:rsidP="00EE1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3.000,00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A46" w14:textId="72146A41" w:rsidR="00CB221F" w:rsidRPr="00666F91" w:rsidRDefault="00CB221F" w:rsidP="00EE1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AE0" w14:textId="77777777" w:rsidR="00CB221F" w:rsidRPr="00666F91" w:rsidRDefault="00CB221F" w:rsidP="00EE1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CD3959C" w14:textId="0C084F36" w:rsidR="00CB221F" w:rsidRPr="00666F91" w:rsidRDefault="00CB221F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449" w14:textId="35D3880F" w:rsidR="00CB221F" w:rsidRPr="00666F91" w:rsidRDefault="00CB221F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A5A" w14:textId="0F177F32" w:rsidR="00CB221F" w:rsidRPr="00666F91" w:rsidRDefault="00CB221F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39F" w14:textId="1377492E" w:rsidR="00CB221F" w:rsidRPr="00666F91" w:rsidRDefault="00CB221F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F818E1" w:rsidRPr="006E5AE6" w14:paraId="671AC08A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D22" w14:textId="322B87A7" w:rsidR="00F818E1" w:rsidRPr="00666F91" w:rsidRDefault="00F818E1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81A" w14:textId="4AFFDA33" w:rsidR="00F818E1" w:rsidRPr="00666F91" w:rsidRDefault="00F818E1" w:rsidP="00EE109E">
            <w:pPr>
              <w:pStyle w:val="AralkYok"/>
              <w:jc w:val="both"/>
              <w:rPr>
                <w:color w:val="000000" w:themeColor="text1"/>
                <w:lang w:eastAsia="en-US"/>
              </w:rPr>
            </w:pPr>
            <w:r w:rsidRPr="00666F91">
              <w:rPr>
                <w:color w:val="000000" w:themeColor="text1"/>
                <w:lang w:eastAsia="en-US"/>
              </w:rPr>
              <w:t>Mekanik Alaşımlama ve Sinterleme Yöntemleri ile Al-Fe Esaslı Kompozitlerin Üretimi ve Karakterizasyonu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9C6" w14:textId="77777777" w:rsidR="00F818E1" w:rsidRPr="00666F91" w:rsidRDefault="00F818E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817E333" w14:textId="77777777" w:rsidR="00F818E1" w:rsidRPr="00666F91" w:rsidRDefault="00F818E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bCs/>
                <w:color w:val="000000" w:themeColor="text1"/>
                <w:lang w:eastAsia="en-US"/>
              </w:rPr>
              <w:t>Dr. Öğr. Üyesi Didem O. DÖNDAŞ</w:t>
            </w:r>
          </w:p>
          <w:p w14:paraId="7774064C" w14:textId="77777777" w:rsidR="00F818E1" w:rsidRPr="00666F91" w:rsidRDefault="00F818E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39228B98" w14:textId="77777777" w:rsidR="00F818E1" w:rsidRPr="00666F91" w:rsidRDefault="00F818E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66F91">
              <w:rPr>
                <w:bCs/>
                <w:iCs/>
                <w:color w:val="000000" w:themeColor="text1"/>
                <w:lang w:eastAsia="en-US"/>
              </w:rPr>
              <w:t>Kahraman Bekir İNDİ</w:t>
            </w:r>
          </w:p>
          <w:p w14:paraId="5B640409" w14:textId="77777777" w:rsidR="00F818E1" w:rsidRPr="00666F91" w:rsidRDefault="00F818E1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143" w14:textId="7D5214F7" w:rsidR="00F818E1" w:rsidRPr="00666F91" w:rsidRDefault="00F818E1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Makine Mühendisliği Bölümü.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1B6" w14:textId="50FB4443" w:rsidR="00F818E1" w:rsidRPr="00666F91" w:rsidRDefault="00F818E1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9B3" w14:textId="527693FB" w:rsidR="00F818E1" w:rsidRPr="00666F91" w:rsidRDefault="00F818E1" w:rsidP="00EE109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5EA" w14:textId="2A17F5A0" w:rsidR="00F818E1" w:rsidRPr="00666F91" w:rsidRDefault="00F818E1" w:rsidP="00EE1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color w:val="000000" w:themeColor="text1"/>
                <w:lang w:eastAsia="en-US"/>
              </w:rPr>
              <w:t>3.999,02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9C56" w14:textId="7436D51C" w:rsidR="00F818E1" w:rsidRPr="00666F91" w:rsidRDefault="00F818E1" w:rsidP="00EE109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924" w14:textId="77777777" w:rsidR="00F818E1" w:rsidRPr="00666F91" w:rsidRDefault="00F818E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5F030FE2" w14:textId="23F1F197" w:rsidR="00F818E1" w:rsidRPr="00666F91" w:rsidRDefault="00F818E1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4DE" w14:textId="13CDFCE8" w:rsidR="00F818E1" w:rsidRPr="00666F91" w:rsidRDefault="00F818E1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479" w14:textId="1C775237" w:rsidR="00F818E1" w:rsidRPr="00666F91" w:rsidRDefault="00F818E1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F44" w14:textId="606C1BF5" w:rsidR="00F818E1" w:rsidRPr="00666F91" w:rsidRDefault="00F818E1" w:rsidP="00EE10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B3E73" w:rsidRPr="00A47435" w14:paraId="76CC5AE5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A00" w14:textId="0C745F28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9A3" w14:textId="6773415E" w:rsidR="00AB3E73" w:rsidRPr="00666F91" w:rsidRDefault="00AB3E73" w:rsidP="00AB3E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Farklı Stabilizörler Kullanımının Dondurmanın Kalitesi Üzerine Etkisi.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A0F" w14:textId="77777777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74BE567" w14:textId="77777777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Kurban YAŞAR </w:t>
            </w:r>
          </w:p>
          <w:p w14:paraId="45AC8618" w14:textId="77777777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6A13338" w14:textId="77777777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Ali YEYDEM</w:t>
            </w:r>
          </w:p>
          <w:p w14:paraId="6FE860DE" w14:textId="7B872AFE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DA0" w14:textId="71369F6B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Fakültesi Gıda Mühendisliği Böl.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908" w14:textId="578EAEED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3CE" w14:textId="17D99909" w:rsidR="00AB3E73" w:rsidRPr="00666F91" w:rsidRDefault="00AB3E73" w:rsidP="00AB3E7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EE4" w14:textId="11D0A711" w:rsidR="00AB3E73" w:rsidRPr="00666F91" w:rsidRDefault="00AB3E73" w:rsidP="00AB3E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E7D" w14:textId="0CA604E1" w:rsidR="00AB3E73" w:rsidRPr="00666F91" w:rsidRDefault="00AB3E73" w:rsidP="00AB3E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13" w14:textId="77777777" w:rsidR="00AB3E73" w:rsidRPr="00666F91" w:rsidRDefault="00AB3E73" w:rsidP="00AB3E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09805490" w14:textId="5C34DABA" w:rsidR="00AB3E73" w:rsidRPr="00666F91" w:rsidRDefault="00AB3E73" w:rsidP="00AB3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349" w14:textId="72B7EFD4" w:rsidR="00AB3E73" w:rsidRPr="00666F91" w:rsidRDefault="00AB3E73" w:rsidP="00AB3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1F" w14:textId="15788530" w:rsidR="00AB3E73" w:rsidRPr="00666F91" w:rsidRDefault="00AB3E73" w:rsidP="00AB3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D8B" w14:textId="4B9A4EF0" w:rsidR="00AB3E73" w:rsidRPr="00666F91" w:rsidRDefault="00AB3E73" w:rsidP="00AB3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66F91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AB2A44" w:rsidRPr="00A47435" w14:paraId="2FE9C321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563" w14:textId="23567D80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OKÜBAP-2021-PT3-004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38C" w14:textId="481951B8" w:rsidR="00AB2A44" w:rsidRPr="005E7B42" w:rsidRDefault="00AB2A44" w:rsidP="00AB2A4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Osmaniye de Yayılış Gösteren Bazı Yenilebilen Makro Mantarlardan Biyofilm üretilmesi ve Antioksidan Aktivitelerinin Araştırılması.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EDB" w14:textId="77777777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5523753" w14:textId="77777777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Fuat BOZOK</w:t>
            </w:r>
          </w:p>
          <w:p w14:paraId="2E2134BC" w14:textId="77777777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4AF0D202" w14:textId="77777777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Mukaddes GÖKYERMEZ</w:t>
            </w:r>
          </w:p>
          <w:p w14:paraId="41F86601" w14:textId="13B57C08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039" w14:textId="34640890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F13" w14:textId="7CA944FD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2D3" w14:textId="04C8A576" w:rsidR="00AB2A44" w:rsidRPr="005E7B42" w:rsidRDefault="00AB2A44" w:rsidP="00AB2A4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7F7" w14:textId="2080439C" w:rsidR="00AB2A44" w:rsidRPr="005E7B42" w:rsidRDefault="00AB2A44" w:rsidP="00AB2A4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2.832,00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401" w14:textId="73AE83CC" w:rsidR="00AB2A44" w:rsidRPr="005E7B42" w:rsidRDefault="00AB2A44" w:rsidP="00AB2A4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7EF" w14:textId="77777777" w:rsidR="00AB2A44" w:rsidRPr="005E7B42" w:rsidRDefault="00AB2A44" w:rsidP="00AB2A4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DF1C6DC" w14:textId="56B9D1D0" w:rsidR="00AB2A44" w:rsidRPr="005E7B42" w:rsidRDefault="00AB2A44" w:rsidP="00AB2A4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381" w14:textId="31B2F5ED" w:rsidR="00AB2A44" w:rsidRPr="005E7B42" w:rsidRDefault="00AB2A44" w:rsidP="00AB2A4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FD2" w14:textId="39914503" w:rsidR="00AB2A44" w:rsidRPr="005E7B42" w:rsidRDefault="00AB2A44" w:rsidP="00AB2A4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1D3" w14:textId="15115B9C" w:rsidR="00AB2A44" w:rsidRPr="005E7B42" w:rsidRDefault="00AB2A44" w:rsidP="00AB2A4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B85B1F" w:rsidRPr="00A47435" w14:paraId="5808C79D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CE9" w14:textId="2679A628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5AE7" w14:textId="23E80507" w:rsidR="00B85B1F" w:rsidRPr="005E7B42" w:rsidRDefault="00B85B1F" w:rsidP="00B85B1F">
            <w:pPr>
              <w:pStyle w:val="AralkYok"/>
              <w:rPr>
                <w:color w:val="000000" w:themeColor="text1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Meme Kanserinin Filtreleme ve Segmentasyon Görüntü İşleme Yöntemi ile Tespiti.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5BD" w14:textId="77777777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5E7B4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36E9BF1F" w14:textId="77777777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Dr. Öğr. Üyesi Halil EROL</w:t>
            </w:r>
          </w:p>
          <w:p w14:paraId="4055C93A" w14:textId="77777777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3142E2BF" w14:textId="36157C0E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Aslı Canan KUŞÇU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805" w14:textId="7144F196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Elektrik Elektronik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77" w14:textId="7CF4F2C9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090" w14:textId="5C130D6B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874" w14:textId="61F69A36" w:rsidR="00B85B1F" w:rsidRPr="005E7B42" w:rsidRDefault="00B85B1F" w:rsidP="00B85B1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2.999,56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273" w14:textId="4C86E960" w:rsidR="00B85B1F" w:rsidRPr="005E7B42" w:rsidRDefault="00B85B1F" w:rsidP="00B85B1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6F5" w14:textId="77777777" w:rsidR="00B85B1F" w:rsidRPr="005E7B42" w:rsidRDefault="00B85B1F" w:rsidP="00B85B1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92D4189" w14:textId="06B0321A" w:rsidR="00B85B1F" w:rsidRPr="005E7B42" w:rsidRDefault="00B85B1F" w:rsidP="00B85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80F" w14:textId="1EA3F65D" w:rsidR="00B85B1F" w:rsidRPr="005E7B42" w:rsidRDefault="00B85B1F" w:rsidP="00B85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F46" w14:textId="0CBA8A5F" w:rsidR="00B85B1F" w:rsidRPr="005E7B42" w:rsidRDefault="00B85B1F" w:rsidP="00B85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046" w14:textId="5AF35402" w:rsidR="00B85B1F" w:rsidRPr="005E7B42" w:rsidRDefault="00B85B1F" w:rsidP="00B85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7B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  <w:tr w:rsidR="002D4CBC" w:rsidRPr="00A47435" w14:paraId="4FDFA74F" w14:textId="77777777" w:rsidTr="00EE10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5FD" w14:textId="7DF044FB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096" w14:textId="05934986" w:rsidR="002D4CBC" w:rsidRPr="006A3E42" w:rsidRDefault="002D4CBC" w:rsidP="002D4CBC">
            <w:pPr>
              <w:pStyle w:val="AralkYok"/>
              <w:rPr>
                <w:color w:val="000000" w:themeColor="text1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Yulaf Yoğurdu Üretiminde Yulaf Sütünün Proteince Zenginleştrilmesi.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25D" w14:textId="7777777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6A3E4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6696DBD3" w14:textId="7777777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Doç. Dr. Hande DEMİR  </w:t>
            </w:r>
          </w:p>
          <w:p w14:paraId="447C192D" w14:textId="7777777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67DE9FEC" w14:textId="7777777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Muhammed Şefik ÖZEL</w:t>
            </w:r>
          </w:p>
          <w:p w14:paraId="38E6DBC0" w14:textId="55E2341C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5FA" w14:textId="62AA1300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767" w14:textId="31A7C0EA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B01" w14:textId="0BA0A9A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53B" w14:textId="2D991A93" w:rsidR="002D4CBC" w:rsidRPr="006A3E42" w:rsidRDefault="002D4CBC" w:rsidP="002D4CB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2.987,88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98B" w14:textId="659D4800" w:rsidR="002D4CBC" w:rsidRPr="006A3E42" w:rsidRDefault="002D4CBC" w:rsidP="002D4CB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 +12 ay ek süre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698" w14:textId="7777777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78CFA2F3" w14:textId="77777777" w:rsidR="002D4CBC" w:rsidRPr="006A3E42" w:rsidRDefault="002D4CBC" w:rsidP="002D4CB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0033F33C" w14:textId="50AB4D65" w:rsidR="002D4CBC" w:rsidRPr="006A3E42" w:rsidRDefault="002D4CBC" w:rsidP="002D4C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AA2" w14:textId="56C5051D" w:rsidR="002D4CBC" w:rsidRPr="006A3E42" w:rsidRDefault="002D4CBC" w:rsidP="002D4C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EA3" w14:textId="5F62192D" w:rsidR="002D4CBC" w:rsidRPr="006A3E42" w:rsidRDefault="002D4CBC" w:rsidP="002D4C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01F" w14:textId="516CC5EA" w:rsidR="002D4CBC" w:rsidRPr="006A3E42" w:rsidRDefault="002D4CBC" w:rsidP="002D4C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A3E4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Var</w:t>
            </w:r>
          </w:p>
        </w:tc>
      </w:tr>
    </w:tbl>
    <w:p w14:paraId="639E508C" w14:textId="7CED2234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68A021" w14:textId="308D2219" w:rsidR="007E409E" w:rsidRPr="00D76E3B" w:rsidRDefault="00A25129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9E119E" w14:textId="4AC0967E" w:rsidR="007E409E" w:rsidRPr="00D76E3B" w:rsidRDefault="007F6226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FE6CB04" w14:textId="423DABB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F25996" w14:textId="607DF111" w:rsidR="008749D5" w:rsidRPr="00D76E3B" w:rsidRDefault="00A47435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D2EE5F" w14:textId="550F7EC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7FE1C6" w14:textId="1A3A8D76" w:rsidR="007E409E" w:rsidRPr="00D76E3B" w:rsidRDefault="005F4A9C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5A94A8" w14:textId="4C05D46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1AE43" w14:textId="6CCF2132" w:rsidR="007E409E" w:rsidRPr="00D76E3B" w:rsidRDefault="009923A5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57133B5" w14:textId="02D97F9F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01BA92" w14:textId="79D3387B" w:rsidR="007E409E" w:rsidRPr="00D76E3B" w:rsidRDefault="00AB3E73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34B8303" w14:textId="42EDDB3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AFF6D9" w14:textId="439DCC8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BD48BE" w14:textId="539C5CB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E409E" w:rsidRPr="00D76E3B" w:rsidSect="00BA0C4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7D"/>
    <w:rsid w:val="00003030"/>
    <w:rsid w:val="00003D1D"/>
    <w:rsid w:val="00005892"/>
    <w:rsid w:val="00005D44"/>
    <w:rsid w:val="00007BFC"/>
    <w:rsid w:val="00016262"/>
    <w:rsid w:val="00016369"/>
    <w:rsid w:val="0002018B"/>
    <w:rsid w:val="00024129"/>
    <w:rsid w:val="00034FCF"/>
    <w:rsid w:val="0003594E"/>
    <w:rsid w:val="000442ED"/>
    <w:rsid w:val="00050B2B"/>
    <w:rsid w:val="00051532"/>
    <w:rsid w:val="0005541E"/>
    <w:rsid w:val="00055F93"/>
    <w:rsid w:val="00062A91"/>
    <w:rsid w:val="00065095"/>
    <w:rsid w:val="000651C3"/>
    <w:rsid w:val="00084BE3"/>
    <w:rsid w:val="00085573"/>
    <w:rsid w:val="00085A7F"/>
    <w:rsid w:val="000873E0"/>
    <w:rsid w:val="00087FA3"/>
    <w:rsid w:val="0009079A"/>
    <w:rsid w:val="00092023"/>
    <w:rsid w:val="00093ECE"/>
    <w:rsid w:val="00094280"/>
    <w:rsid w:val="00094406"/>
    <w:rsid w:val="00094742"/>
    <w:rsid w:val="000A3F54"/>
    <w:rsid w:val="000A76A5"/>
    <w:rsid w:val="000B5CD6"/>
    <w:rsid w:val="000B5D70"/>
    <w:rsid w:val="000B6A99"/>
    <w:rsid w:val="000C0085"/>
    <w:rsid w:val="000C043F"/>
    <w:rsid w:val="000C0788"/>
    <w:rsid w:val="000C1427"/>
    <w:rsid w:val="000C3BCD"/>
    <w:rsid w:val="000C3D39"/>
    <w:rsid w:val="000C5444"/>
    <w:rsid w:val="000C5DE9"/>
    <w:rsid w:val="000C7A4F"/>
    <w:rsid w:val="000D0073"/>
    <w:rsid w:val="000D4375"/>
    <w:rsid w:val="000D4A14"/>
    <w:rsid w:val="000D4F38"/>
    <w:rsid w:val="000D57F4"/>
    <w:rsid w:val="000E36A5"/>
    <w:rsid w:val="000F1407"/>
    <w:rsid w:val="000F1690"/>
    <w:rsid w:val="000F2F07"/>
    <w:rsid w:val="000F366C"/>
    <w:rsid w:val="00100BF1"/>
    <w:rsid w:val="00101FE1"/>
    <w:rsid w:val="001025DC"/>
    <w:rsid w:val="0010432E"/>
    <w:rsid w:val="001064FE"/>
    <w:rsid w:val="00106977"/>
    <w:rsid w:val="00110B64"/>
    <w:rsid w:val="00111D7A"/>
    <w:rsid w:val="00112833"/>
    <w:rsid w:val="00112CDA"/>
    <w:rsid w:val="00123371"/>
    <w:rsid w:val="00124EB3"/>
    <w:rsid w:val="00126468"/>
    <w:rsid w:val="00126703"/>
    <w:rsid w:val="00130FE4"/>
    <w:rsid w:val="00136340"/>
    <w:rsid w:val="001404E2"/>
    <w:rsid w:val="001409B8"/>
    <w:rsid w:val="001451B8"/>
    <w:rsid w:val="001460CD"/>
    <w:rsid w:val="00146E4C"/>
    <w:rsid w:val="00147163"/>
    <w:rsid w:val="0015094D"/>
    <w:rsid w:val="0015373F"/>
    <w:rsid w:val="0016136A"/>
    <w:rsid w:val="00167EFB"/>
    <w:rsid w:val="00170539"/>
    <w:rsid w:val="00173379"/>
    <w:rsid w:val="00173E4D"/>
    <w:rsid w:val="00173F31"/>
    <w:rsid w:val="00180EAD"/>
    <w:rsid w:val="00181230"/>
    <w:rsid w:val="00181DCE"/>
    <w:rsid w:val="0018398E"/>
    <w:rsid w:val="001855B6"/>
    <w:rsid w:val="00185AFF"/>
    <w:rsid w:val="00186765"/>
    <w:rsid w:val="00190DE9"/>
    <w:rsid w:val="001939A6"/>
    <w:rsid w:val="00193B7E"/>
    <w:rsid w:val="001941ED"/>
    <w:rsid w:val="001959AD"/>
    <w:rsid w:val="001959E1"/>
    <w:rsid w:val="001971FD"/>
    <w:rsid w:val="00197DCD"/>
    <w:rsid w:val="001A175F"/>
    <w:rsid w:val="001A4123"/>
    <w:rsid w:val="001B57C3"/>
    <w:rsid w:val="001B637A"/>
    <w:rsid w:val="001B7E7F"/>
    <w:rsid w:val="001C35D5"/>
    <w:rsid w:val="001C3E4F"/>
    <w:rsid w:val="001D46D0"/>
    <w:rsid w:val="001E0A0B"/>
    <w:rsid w:val="001E32F2"/>
    <w:rsid w:val="001E4A51"/>
    <w:rsid w:val="001E6482"/>
    <w:rsid w:val="001F09C3"/>
    <w:rsid w:val="001F15F5"/>
    <w:rsid w:val="001F2CAB"/>
    <w:rsid w:val="001F4434"/>
    <w:rsid w:val="001F4FC3"/>
    <w:rsid w:val="001F7846"/>
    <w:rsid w:val="0020243B"/>
    <w:rsid w:val="00211B28"/>
    <w:rsid w:val="00213A0E"/>
    <w:rsid w:val="00217FD9"/>
    <w:rsid w:val="0022356A"/>
    <w:rsid w:val="002238B9"/>
    <w:rsid w:val="00225189"/>
    <w:rsid w:val="00227DAD"/>
    <w:rsid w:val="00231F5A"/>
    <w:rsid w:val="002354AD"/>
    <w:rsid w:val="00236E73"/>
    <w:rsid w:val="00240983"/>
    <w:rsid w:val="00240B60"/>
    <w:rsid w:val="0024160C"/>
    <w:rsid w:val="00242A3C"/>
    <w:rsid w:val="00247887"/>
    <w:rsid w:val="00247CB5"/>
    <w:rsid w:val="00247E1D"/>
    <w:rsid w:val="00250315"/>
    <w:rsid w:val="00251CA4"/>
    <w:rsid w:val="00252667"/>
    <w:rsid w:val="002544CD"/>
    <w:rsid w:val="00260B76"/>
    <w:rsid w:val="002616A6"/>
    <w:rsid w:val="00263AE2"/>
    <w:rsid w:val="00264613"/>
    <w:rsid w:val="0026465A"/>
    <w:rsid w:val="00270579"/>
    <w:rsid w:val="002706E6"/>
    <w:rsid w:val="00280C6A"/>
    <w:rsid w:val="00281AE7"/>
    <w:rsid w:val="00284D24"/>
    <w:rsid w:val="00286415"/>
    <w:rsid w:val="002901B4"/>
    <w:rsid w:val="00290DDB"/>
    <w:rsid w:val="00295AAC"/>
    <w:rsid w:val="002A2693"/>
    <w:rsid w:val="002A4F89"/>
    <w:rsid w:val="002A51FD"/>
    <w:rsid w:val="002B2CC7"/>
    <w:rsid w:val="002B42FD"/>
    <w:rsid w:val="002B57EA"/>
    <w:rsid w:val="002B7C39"/>
    <w:rsid w:val="002C11E2"/>
    <w:rsid w:val="002C1CF7"/>
    <w:rsid w:val="002C72D7"/>
    <w:rsid w:val="002D2A9D"/>
    <w:rsid w:val="002D4CBC"/>
    <w:rsid w:val="002D545F"/>
    <w:rsid w:val="002D599C"/>
    <w:rsid w:val="002D6191"/>
    <w:rsid w:val="002D795C"/>
    <w:rsid w:val="002E21FD"/>
    <w:rsid w:val="002E2A9A"/>
    <w:rsid w:val="002E365D"/>
    <w:rsid w:val="002E43FC"/>
    <w:rsid w:val="002E759B"/>
    <w:rsid w:val="002F149D"/>
    <w:rsid w:val="002F445A"/>
    <w:rsid w:val="002F4888"/>
    <w:rsid w:val="002F61AD"/>
    <w:rsid w:val="003004DB"/>
    <w:rsid w:val="00301B71"/>
    <w:rsid w:val="00302C32"/>
    <w:rsid w:val="00303C1E"/>
    <w:rsid w:val="00303C96"/>
    <w:rsid w:val="00306569"/>
    <w:rsid w:val="00306BF5"/>
    <w:rsid w:val="00310A34"/>
    <w:rsid w:val="003113C5"/>
    <w:rsid w:val="003127D4"/>
    <w:rsid w:val="00317FD7"/>
    <w:rsid w:val="003208FE"/>
    <w:rsid w:val="0032313C"/>
    <w:rsid w:val="00326492"/>
    <w:rsid w:val="003320AB"/>
    <w:rsid w:val="00334ADC"/>
    <w:rsid w:val="0034158E"/>
    <w:rsid w:val="003441EA"/>
    <w:rsid w:val="00351D18"/>
    <w:rsid w:val="003563EE"/>
    <w:rsid w:val="00360181"/>
    <w:rsid w:val="0036336C"/>
    <w:rsid w:val="00365BE8"/>
    <w:rsid w:val="003664BA"/>
    <w:rsid w:val="003674CE"/>
    <w:rsid w:val="0037074F"/>
    <w:rsid w:val="003708B4"/>
    <w:rsid w:val="00372082"/>
    <w:rsid w:val="00372C64"/>
    <w:rsid w:val="00386167"/>
    <w:rsid w:val="0038768C"/>
    <w:rsid w:val="0039026E"/>
    <w:rsid w:val="00394E11"/>
    <w:rsid w:val="00396ADC"/>
    <w:rsid w:val="00396C56"/>
    <w:rsid w:val="003A100E"/>
    <w:rsid w:val="003A36D8"/>
    <w:rsid w:val="003B01C6"/>
    <w:rsid w:val="003B429A"/>
    <w:rsid w:val="003B5426"/>
    <w:rsid w:val="003C390D"/>
    <w:rsid w:val="003D1272"/>
    <w:rsid w:val="003D3A8E"/>
    <w:rsid w:val="003D5D24"/>
    <w:rsid w:val="003E036D"/>
    <w:rsid w:val="003E6BC6"/>
    <w:rsid w:val="003E6F77"/>
    <w:rsid w:val="003F346D"/>
    <w:rsid w:val="003F35B0"/>
    <w:rsid w:val="003F54EE"/>
    <w:rsid w:val="003F5FCE"/>
    <w:rsid w:val="004034B4"/>
    <w:rsid w:val="004073EE"/>
    <w:rsid w:val="00413CD8"/>
    <w:rsid w:val="004155C2"/>
    <w:rsid w:val="00422410"/>
    <w:rsid w:val="00423BC2"/>
    <w:rsid w:val="00424EA1"/>
    <w:rsid w:val="00427224"/>
    <w:rsid w:val="00430C13"/>
    <w:rsid w:val="00432A19"/>
    <w:rsid w:val="00433888"/>
    <w:rsid w:val="00434215"/>
    <w:rsid w:val="00434428"/>
    <w:rsid w:val="00436E3D"/>
    <w:rsid w:val="00442521"/>
    <w:rsid w:val="00450C6E"/>
    <w:rsid w:val="00451189"/>
    <w:rsid w:val="00451419"/>
    <w:rsid w:val="00451DDF"/>
    <w:rsid w:val="004527E8"/>
    <w:rsid w:val="00453FA4"/>
    <w:rsid w:val="00460471"/>
    <w:rsid w:val="00463BF3"/>
    <w:rsid w:val="00466C10"/>
    <w:rsid w:val="004702F0"/>
    <w:rsid w:val="00472E64"/>
    <w:rsid w:val="00473B02"/>
    <w:rsid w:val="00477144"/>
    <w:rsid w:val="00481B9B"/>
    <w:rsid w:val="00484468"/>
    <w:rsid w:val="00490A8C"/>
    <w:rsid w:val="00491A0F"/>
    <w:rsid w:val="00492695"/>
    <w:rsid w:val="0049498B"/>
    <w:rsid w:val="00494DC0"/>
    <w:rsid w:val="004952AB"/>
    <w:rsid w:val="004A1301"/>
    <w:rsid w:val="004A1524"/>
    <w:rsid w:val="004A3438"/>
    <w:rsid w:val="004A38F9"/>
    <w:rsid w:val="004A49A7"/>
    <w:rsid w:val="004A5362"/>
    <w:rsid w:val="004A6B9B"/>
    <w:rsid w:val="004B582B"/>
    <w:rsid w:val="004B58E6"/>
    <w:rsid w:val="004B5CDE"/>
    <w:rsid w:val="004B5FBC"/>
    <w:rsid w:val="004B7BB2"/>
    <w:rsid w:val="004C065E"/>
    <w:rsid w:val="004C1AD9"/>
    <w:rsid w:val="004C1C8B"/>
    <w:rsid w:val="004C43CD"/>
    <w:rsid w:val="004C59AC"/>
    <w:rsid w:val="004C7460"/>
    <w:rsid w:val="004D09E5"/>
    <w:rsid w:val="004D0EC1"/>
    <w:rsid w:val="004D1015"/>
    <w:rsid w:val="004D2191"/>
    <w:rsid w:val="004D2CBE"/>
    <w:rsid w:val="004D525F"/>
    <w:rsid w:val="004D7124"/>
    <w:rsid w:val="004E2B35"/>
    <w:rsid w:val="004F1CF5"/>
    <w:rsid w:val="004F3FE6"/>
    <w:rsid w:val="004F5270"/>
    <w:rsid w:val="00500CA6"/>
    <w:rsid w:val="00501329"/>
    <w:rsid w:val="00503F6F"/>
    <w:rsid w:val="0051172C"/>
    <w:rsid w:val="00516002"/>
    <w:rsid w:val="005209E0"/>
    <w:rsid w:val="0052176F"/>
    <w:rsid w:val="00530A24"/>
    <w:rsid w:val="00530CFA"/>
    <w:rsid w:val="00530EC1"/>
    <w:rsid w:val="00532265"/>
    <w:rsid w:val="005325B0"/>
    <w:rsid w:val="0053677D"/>
    <w:rsid w:val="00536FF3"/>
    <w:rsid w:val="00537A89"/>
    <w:rsid w:val="00542DEB"/>
    <w:rsid w:val="00544AC8"/>
    <w:rsid w:val="0054647A"/>
    <w:rsid w:val="00546DFA"/>
    <w:rsid w:val="005547EE"/>
    <w:rsid w:val="00556609"/>
    <w:rsid w:val="005568CD"/>
    <w:rsid w:val="00557DAC"/>
    <w:rsid w:val="00564376"/>
    <w:rsid w:val="00564BA4"/>
    <w:rsid w:val="00565DB1"/>
    <w:rsid w:val="00570B6D"/>
    <w:rsid w:val="00573D59"/>
    <w:rsid w:val="005753F8"/>
    <w:rsid w:val="005755FC"/>
    <w:rsid w:val="00575DF8"/>
    <w:rsid w:val="00576579"/>
    <w:rsid w:val="0057690D"/>
    <w:rsid w:val="00580DF6"/>
    <w:rsid w:val="005812B2"/>
    <w:rsid w:val="00584AEE"/>
    <w:rsid w:val="005857F0"/>
    <w:rsid w:val="0058661F"/>
    <w:rsid w:val="0058742F"/>
    <w:rsid w:val="00591706"/>
    <w:rsid w:val="00593DC7"/>
    <w:rsid w:val="0059496F"/>
    <w:rsid w:val="00596B9D"/>
    <w:rsid w:val="00597309"/>
    <w:rsid w:val="00597552"/>
    <w:rsid w:val="005A0273"/>
    <w:rsid w:val="005A6CE9"/>
    <w:rsid w:val="005B00CD"/>
    <w:rsid w:val="005B2560"/>
    <w:rsid w:val="005B6D37"/>
    <w:rsid w:val="005C0955"/>
    <w:rsid w:val="005C0FA7"/>
    <w:rsid w:val="005C2D17"/>
    <w:rsid w:val="005C4E3B"/>
    <w:rsid w:val="005C65D4"/>
    <w:rsid w:val="005C66CF"/>
    <w:rsid w:val="005D4DC3"/>
    <w:rsid w:val="005D54F2"/>
    <w:rsid w:val="005D5593"/>
    <w:rsid w:val="005E0D15"/>
    <w:rsid w:val="005E0D3E"/>
    <w:rsid w:val="005E1CA8"/>
    <w:rsid w:val="005E1FCB"/>
    <w:rsid w:val="005E232E"/>
    <w:rsid w:val="005E5F1D"/>
    <w:rsid w:val="005E7B42"/>
    <w:rsid w:val="005F3819"/>
    <w:rsid w:val="005F492B"/>
    <w:rsid w:val="005F4A9C"/>
    <w:rsid w:val="005F4CBF"/>
    <w:rsid w:val="006009DC"/>
    <w:rsid w:val="00602017"/>
    <w:rsid w:val="00602D8E"/>
    <w:rsid w:val="006069D6"/>
    <w:rsid w:val="00606FCC"/>
    <w:rsid w:val="00621D38"/>
    <w:rsid w:val="0062425C"/>
    <w:rsid w:val="00625433"/>
    <w:rsid w:val="006307C1"/>
    <w:rsid w:val="0063225A"/>
    <w:rsid w:val="00632660"/>
    <w:rsid w:val="00634434"/>
    <w:rsid w:val="00634575"/>
    <w:rsid w:val="006359E6"/>
    <w:rsid w:val="006360CF"/>
    <w:rsid w:val="00636162"/>
    <w:rsid w:val="00636EFA"/>
    <w:rsid w:val="00636F0A"/>
    <w:rsid w:val="00636F7A"/>
    <w:rsid w:val="00637624"/>
    <w:rsid w:val="00641BC7"/>
    <w:rsid w:val="0064498B"/>
    <w:rsid w:val="00645FFC"/>
    <w:rsid w:val="0064735F"/>
    <w:rsid w:val="006510FD"/>
    <w:rsid w:val="00651438"/>
    <w:rsid w:val="006522A5"/>
    <w:rsid w:val="0065424E"/>
    <w:rsid w:val="00657E3A"/>
    <w:rsid w:val="006639D3"/>
    <w:rsid w:val="0066419D"/>
    <w:rsid w:val="00664D77"/>
    <w:rsid w:val="006662EB"/>
    <w:rsid w:val="00666F91"/>
    <w:rsid w:val="00666FA8"/>
    <w:rsid w:val="00667680"/>
    <w:rsid w:val="00670659"/>
    <w:rsid w:val="006715F7"/>
    <w:rsid w:val="00672750"/>
    <w:rsid w:val="00672B39"/>
    <w:rsid w:val="00676E44"/>
    <w:rsid w:val="00677E0D"/>
    <w:rsid w:val="00680DB5"/>
    <w:rsid w:val="00680E30"/>
    <w:rsid w:val="0068200D"/>
    <w:rsid w:val="00683E03"/>
    <w:rsid w:val="00685B0B"/>
    <w:rsid w:val="006876F7"/>
    <w:rsid w:val="00692668"/>
    <w:rsid w:val="00692D0B"/>
    <w:rsid w:val="006971AD"/>
    <w:rsid w:val="006A34A6"/>
    <w:rsid w:val="006A3E42"/>
    <w:rsid w:val="006A51D5"/>
    <w:rsid w:val="006A551B"/>
    <w:rsid w:val="006B0F1D"/>
    <w:rsid w:val="006B2952"/>
    <w:rsid w:val="006B73BE"/>
    <w:rsid w:val="006B7EC7"/>
    <w:rsid w:val="006C04F5"/>
    <w:rsid w:val="006C07C8"/>
    <w:rsid w:val="006C2BE9"/>
    <w:rsid w:val="006C2CB0"/>
    <w:rsid w:val="006C4778"/>
    <w:rsid w:val="006C7672"/>
    <w:rsid w:val="006D5C99"/>
    <w:rsid w:val="006D711E"/>
    <w:rsid w:val="006D7FAD"/>
    <w:rsid w:val="006E13B5"/>
    <w:rsid w:val="006E1CE5"/>
    <w:rsid w:val="006E386A"/>
    <w:rsid w:val="006E4872"/>
    <w:rsid w:val="006E5AE6"/>
    <w:rsid w:val="006E62A1"/>
    <w:rsid w:val="006F2262"/>
    <w:rsid w:val="006F49EE"/>
    <w:rsid w:val="006F6EA1"/>
    <w:rsid w:val="006F7EC5"/>
    <w:rsid w:val="007033E5"/>
    <w:rsid w:val="00704FE9"/>
    <w:rsid w:val="0071116E"/>
    <w:rsid w:val="00711AB8"/>
    <w:rsid w:val="0071403C"/>
    <w:rsid w:val="00716506"/>
    <w:rsid w:val="00716F97"/>
    <w:rsid w:val="007210AC"/>
    <w:rsid w:val="007225C8"/>
    <w:rsid w:val="00726438"/>
    <w:rsid w:val="00731F3C"/>
    <w:rsid w:val="0073258F"/>
    <w:rsid w:val="00734EB1"/>
    <w:rsid w:val="00735FE5"/>
    <w:rsid w:val="007362CF"/>
    <w:rsid w:val="00740639"/>
    <w:rsid w:val="007431EA"/>
    <w:rsid w:val="007469D7"/>
    <w:rsid w:val="00754F9C"/>
    <w:rsid w:val="007550CC"/>
    <w:rsid w:val="00757473"/>
    <w:rsid w:val="00757CA9"/>
    <w:rsid w:val="007621F5"/>
    <w:rsid w:val="007708D8"/>
    <w:rsid w:val="00773674"/>
    <w:rsid w:val="00777091"/>
    <w:rsid w:val="00777668"/>
    <w:rsid w:val="00784923"/>
    <w:rsid w:val="00784E26"/>
    <w:rsid w:val="00786D35"/>
    <w:rsid w:val="0078748E"/>
    <w:rsid w:val="00794AFE"/>
    <w:rsid w:val="00796A9A"/>
    <w:rsid w:val="007A1508"/>
    <w:rsid w:val="007A21C9"/>
    <w:rsid w:val="007A4556"/>
    <w:rsid w:val="007A513C"/>
    <w:rsid w:val="007A5916"/>
    <w:rsid w:val="007A5D3B"/>
    <w:rsid w:val="007A5F75"/>
    <w:rsid w:val="007A7C79"/>
    <w:rsid w:val="007B0212"/>
    <w:rsid w:val="007B3B20"/>
    <w:rsid w:val="007B3EBF"/>
    <w:rsid w:val="007B42C7"/>
    <w:rsid w:val="007B49D9"/>
    <w:rsid w:val="007C21B5"/>
    <w:rsid w:val="007C2EA7"/>
    <w:rsid w:val="007C726A"/>
    <w:rsid w:val="007D0724"/>
    <w:rsid w:val="007D07ED"/>
    <w:rsid w:val="007D15E5"/>
    <w:rsid w:val="007D3F9D"/>
    <w:rsid w:val="007D4738"/>
    <w:rsid w:val="007D519B"/>
    <w:rsid w:val="007D7597"/>
    <w:rsid w:val="007E112C"/>
    <w:rsid w:val="007E409E"/>
    <w:rsid w:val="007F39E2"/>
    <w:rsid w:val="007F434E"/>
    <w:rsid w:val="007F6226"/>
    <w:rsid w:val="00800691"/>
    <w:rsid w:val="00800974"/>
    <w:rsid w:val="00802827"/>
    <w:rsid w:val="00803A13"/>
    <w:rsid w:val="008057A6"/>
    <w:rsid w:val="00807E7A"/>
    <w:rsid w:val="008100F0"/>
    <w:rsid w:val="008153E3"/>
    <w:rsid w:val="00817315"/>
    <w:rsid w:val="00817E91"/>
    <w:rsid w:val="00820F8A"/>
    <w:rsid w:val="00821F75"/>
    <w:rsid w:val="00823E73"/>
    <w:rsid w:val="008248AD"/>
    <w:rsid w:val="008257EE"/>
    <w:rsid w:val="008261CB"/>
    <w:rsid w:val="00826EEF"/>
    <w:rsid w:val="00826EF6"/>
    <w:rsid w:val="008310D8"/>
    <w:rsid w:val="008317E8"/>
    <w:rsid w:val="008332F8"/>
    <w:rsid w:val="0083445D"/>
    <w:rsid w:val="00834ACA"/>
    <w:rsid w:val="00840F6C"/>
    <w:rsid w:val="008438C8"/>
    <w:rsid w:val="00844184"/>
    <w:rsid w:val="00855838"/>
    <w:rsid w:val="0086297F"/>
    <w:rsid w:val="00863694"/>
    <w:rsid w:val="00866217"/>
    <w:rsid w:val="0086649D"/>
    <w:rsid w:val="008739DD"/>
    <w:rsid w:val="00874547"/>
    <w:rsid w:val="008749D5"/>
    <w:rsid w:val="00881B40"/>
    <w:rsid w:val="00886F38"/>
    <w:rsid w:val="00890B20"/>
    <w:rsid w:val="00893474"/>
    <w:rsid w:val="00893A42"/>
    <w:rsid w:val="0089441E"/>
    <w:rsid w:val="00894AA7"/>
    <w:rsid w:val="008950D4"/>
    <w:rsid w:val="00895658"/>
    <w:rsid w:val="00895C69"/>
    <w:rsid w:val="00896089"/>
    <w:rsid w:val="0089648A"/>
    <w:rsid w:val="008A0D54"/>
    <w:rsid w:val="008A213A"/>
    <w:rsid w:val="008A75E5"/>
    <w:rsid w:val="008B0BEA"/>
    <w:rsid w:val="008B49F4"/>
    <w:rsid w:val="008B5881"/>
    <w:rsid w:val="008C3112"/>
    <w:rsid w:val="008C58B9"/>
    <w:rsid w:val="008C69A1"/>
    <w:rsid w:val="008D44B0"/>
    <w:rsid w:val="008D6E66"/>
    <w:rsid w:val="008E227B"/>
    <w:rsid w:val="008E2F0B"/>
    <w:rsid w:val="008E34AB"/>
    <w:rsid w:val="008E34B3"/>
    <w:rsid w:val="008E4022"/>
    <w:rsid w:val="008E42DF"/>
    <w:rsid w:val="008E73B9"/>
    <w:rsid w:val="008F034A"/>
    <w:rsid w:val="008F10ED"/>
    <w:rsid w:val="008F3423"/>
    <w:rsid w:val="008F3712"/>
    <w:rsid w:val="008F38EB"/>
    <w:rsid w:val="008F3F1B"/>
    <w:rsid w:val="008F50F1"/>
    <w:rsid w:val="00900DF5"/>
    <w:rsid w:val="00901152"/>
    <w:rsid w:val="00905587"/>
    <w:rsid w:val="00906005"/>
    <w:rsid w:val="009073E5"/>
    <w:rsid w:val="00921717"/>
    <w:rsid w:val="0092323D"/>
    <w:rsid w:val="00925604"/>
    <w:rsid w:val="00925E6A"/>
    <w:rsid w:val="00926852"/>
    <w:rsid w:val="009319BF"/>
    <w:rsid w:val="00933A6F"/>
    <w:rsid w:val="009357A0"/>
    <w:rsid w:val="00937306"/>
    <w:rsid w:val="009418F3"/>
    <w:rsid w:val="00943E3F"/>
    <w:rsid w:val="009453BA"/>
    <w:rsid w:val="00953434"/>
    <w:rsid w:val="00953C47"/>
    <w:rsid w:val="00957592"/>
    <w:rsid w:val="009605B7"/>
    <w:rsid w:val="00967912"/>
    <w:rsid w:val="009745D5"/>
    <w:rsid w:val="00974CFB"/>
    <w:rsid w:val="00974E09"/>
    <w:rsid w:val="00976D14"/>
    <w:rsid w:val="00983636"/>
    <w:rsid w:val="00984772"/>
    <w:rsid w:val="00985436"/>
    <w:rsid w:val="00987DE7"/>
    <w:rsid w:val="00990A72"/>
    <w:rsid w:val="00991EBD"/>
    <w:rsid w:val="009923A5"/>
    <w:rsid w:val="009930AD"/>
    <w:rsid w:val="00995095"/>
    <w:rsid w:val="00997E06"/>
    <w:rsid w:val="009A283D"/>
    <w:rsid w:val="009A42C3"/>
    <w:rsid w:val="009A43B4"/>
    <w:rsid w:val="009A521F"/>
    <w:rsid w:val="009A5382"/>
    <w:rsid w:val="009A602D"/>
    <w:rsid w:val="009B0D91"/>
    <w:rsid w:val="009B18A1"/>
    <w:rsid w:val="009B57F5"/>
    <w:rsid w:val="009C1409"/>
    <w:rsid w:val="009C2401"/>
    <w:rsid w:val="009C288D"/>
    <w:rsid w:val="009C2B1A"/>
    <w:rsid w:val="009C3F56"/>
    <w:rsid w:val="009C4AAD"/>
    <w:rsid w:val="009D31F9"/>
    <w:rsid w:val="009D3ECF"/>
    <w:rsid w:val="009D481D"/>
    <w:rsid w:val="009D55FE"/>
    <w:rsid w:val="009E04FF"/>
    <w:rsid w:val="009E0F94"/>
    <w:rsid w:val="009E13FA"/>
    <w:rsid w:val="009E5F82"/>
    <w:rsid w:val="009F4D06"/>
    <w:rsid w:val="009F7D85"/>
    <w:rsid w:val="00A03A97"/>
    <w:rsid w:val="00A06653"/>
    <w:rsid w:val="00A06BAA"/>
    <w:rsid w:val="00A07117"/>
    <w:rsid w:val="00A11FC4"/>
    <w:rsid w:val="00A13A73"/>
    <w:rsid w:val="00A13B4B"/>
    <w:rsid w:val="00A16F46"/>
    <w:rsid w:val="00A20DA3"/>
    <w:rsid w:val="00A2143C"/>
    <w:rsid w:val="00A21D78"/>
    <w:rsid w:val="00A25129"/>
    <w:rsid w:val="00A25C08"/>
    <w:rsid w:val="00A312EF"/>
    <w:rsid w:val="00A317B8"/>
    <w:rsid w:val="00A335D7"/>
    <w:rsid w:val="00A356F3"/>
    <w:rsid w:val="00A42593"/>
    <w:rsid w:val="00A47435"/>
    <w:rsid w:val="00A47C55"/>
    <w:rsid w:val="00A53781"/>
    <w:rsid w:val="00A55782"/>
    <w:rsid w:val="00A572C3"/>
    <w:rsid w:val="00A57D13"/>
    <w:rsid w:val="00A6133C"/>
    <w:rsid w:val="00A651E6"/>
    <w:rsid w:val="00A651FE"/>
    <w:rsid w:val="00A652DB"/>
    <w:rsid w:val="00A66D4E"/>
    <w:rsid w:val="00A75040"/>
    <w:rsid w:val="00A761C4"/>
    <w:rsid w:val="00A76843"/>
    <w:rsid w:val="00A7708E"/>
    <w:rsid w:val="00A816F5"/>
    <w:rsid w:val="00A849E5"/>
    <w:rsid w:val="00A85ADF"/>
    <w:rsid w:val="00A87658"/>
    <w:rsid w:val="00A9110A"/>
    <w:rsid w:val="00A9535A"/>
    <w:rsid w:val="00A96E79"/>
    <w:rsid w:val="00AA089F"/>
    <w:rsid w:val="00AA256C"/>
    <w:rsid w:val="00AA5FF0"/>
    <w:rsid w:val="00AA62DD"/>
    <w:rsid w:val="00AA6B89"/>
    <w:rsid w:val="00AB1B4E"/>
    <w:rsid w:val="00AB22CD"/>
    <w:rsid w:val="00AB2A44"/>
    <w:rsid w:val="00AB3570"/>
    <w:rsid w:val="00AB3C48"/>
    <w:rsid w:val="00AB3E73"/>
    <w:rsid w:val="00AB7DA3"/>
    <w:rsid w:val="00AC4AD8"/>
    <w:rsid w:val="00AC5C72"/>
    <w:rsid w:val="00AD4878"/>
    <w:rsid w:val="00AD679E"/>
    <w:rsid w:val="00AD6E6E"/>
    <w:rsid w:val="00AD74AA"/>
    <w:rsid w:val="00AE0482"/>
    <w:rsid w:val="00AE08E8"/>
    <w:rsid w:val="00AE258B"/>
    <w:rsid w:val="00AE5F8A"/>
    <w:rsid w:val="00AE6E3E"/>
    <w:rsid w:val="00B014F2"/>
    <w:rsid w:val="00B11221"/>
    <w:rsid w:val="00B11C32"/>
    <w:rsid w:val="00B11CA1"/>
    <w:rsid w:val="00B12E60"/>
    <w:rsid w:val="00B13FB0"/>
    <w:rsid w:val="00B15D83"/>
    <w:rsid w:val="00B15EE9"/>
    <w:rsid w:val="00B1729C"/>
    <w:rsid w:val="00B17382"/>
    <w:rsid w:val="00B21251"/>
    <w:rsid w:val="00B23507"/>
    <w:rsid w:val="00B23889"/>
    <w:rsid w:val="00B25666"/>
    <w:rsid w:val="00B26B60"/>
    <w:rsid w:val="00B32C0B"/>
    <w:rsid w:val="00B33527"/>
    <w:rsid w:val="00B36252"/>
    <w:rsid w:val="00B37648"/>
    <w:rsid w:val="00B37AAD"/>
    <w:rsid w:val="00B40E39"/>
    <w:rsid w:val="00B41668"/>
    <w:rsid w:val="00B42AFF"/>
    <w:rsid w:val="00B42C90"/>
    <w:rsid w:val="00B4609C"/>
    <w:rsid w:val="00B46A80"/>
    <w:rsid w:val="00B47508"/>
    <w:rsid w:val="00B50375"/>
    <w:rsid w:val="00B517A1"/>
    <w:rsid w:val="00B60ABA"/>
    <w:rsid w:val="00B62CDE"/>
    <w:rsid w:val="00B636AB"/>
    <w:rsid w:val="00B64CE6"/>
    <w:rsid w:val="00B6673F"/>
    <w:rsid w:val="00B7001E"/>
    <w:rsid w:val="00B72223"/>
    <w:rsid w:val="00B72468"/>
    <w:rsid w:val="00B74F12"/>
    <w:rsid w:val="00B7571C"/>
    <w:rsid w:val="00B7747B"/>
    <w:rsid w:val="00B8023B"/>
    <w:rsid w:val="00B85B1F"/>
    <w:rsid w:val="00B90187"/>
    <w:rsid w:val="00B90552"/>
    <w:rsid w:val="00B93C3F"/>
    <w:rsid w:val="00B950EC"/>
    <w:rsid w:val="00B96E24"/>
    <w:rsid w:val="00BA0C44"/>
    <w:rsid w:val="00BB5086"/>
    <w:rsid w:val="00BB50FA"/>
    <w:rsid w:val="00BB7AB1"/>
    <w:rsid w:val="00BB7D51"/>
    <w:rsid w:val="00BC05E4"/>
    <w:rsid w:val="00BC4566"/>
    <w:rsid w:val="00BC7940"/>
    <w:rsid w:val="00BD025E"/>
    <w:rsid w:val="00BD483F"/>
    <w:rsid w:val="00BE00BD"/>
    <w:rsid w:val="00BE162C"/>
    <w:rsid w:val="00BE419F"/>
    <w:rsid w:val="00BE41C8"/>
    <w:rsid w:val="00BE51C4"/>
    <w:rsid w:val="00BE5485"/>
    <w:rsid w:val="00BF236C"/>
    <w:rsid w:val="00BF4BF1"/>
    <w:rsid w:val="00C0016F"/>
    <w:rsid w:val="00C00E14"/>
    <w:rsid w:val="00C033E1"/>
    <w:rsid w:val="00C0479E"/>
    <w:rsid w:val="00C07628"/>
    <w:rsid w:val="00C1152D"/>
    <w:rsid w:val="00C13687"/>
    <w:rsid w:val="00C234D8"/>
    <w:rsid w:val="00C273BC"/>
    <w:rsid w:val="00C317DB"/>
    <w:rsid w:val="00C31855"/>
    <w:rsid w:val="00C31E98"/>
    <w:rsid w:val="00C334C4"/>
    <w:rsid w:val="00C35888"/>
    <w:rsid w:val="00C359E9"/>
    <w:rsid w:val="00C37E4B"/>
    <w:rsid w:val="00C4014A"/>
    <w:rsid w:val="00C4386F"/>
    <w:rsid w:val="00C4548C"/>
    <w:rsid w:val="00C4580D"/>
    <w:rsid w:val="00C46407"/>
    <w:rsid w:val="00C46458"/>
    <w:rsid w:val="00C50568"/>
    <w:rsid w:val="00C53A9C"/>
    <w:rsid w:val="00C53DD0"/>
    <w:rsid w:val="00C546F4"/>
    <w:rsid w:val="00C60946"/>
    <w:rsid w:val="00C61A3C"/>
    <w:rsid w:val="00C6691E"/>
    <w:rsid w:val="00C66F65"/>
    <w:rsid w:val="00C712D3"/>
    <w:rsid w:val="00C72916"/>
    <w:rsid w:val="00C73118"/>
    <w:rsid w:val="00C76770"/>
    <w:rsid w:val="00C77F00"/>
    <w:rsid w:val="00C810BF"/>
    <w:rsid w:val="00C843ED"/>
    <w:rsid w:val="00C867F6"/>
    <w:rsid w:val="00C86DA6"/>
    <w:rsid w:val="00C87F7C"/>
    <w:rsid w:val="00C910C6"/>
    <w:rsid w:val="00C921DB"/>
    <w:rsid w:val="00C9330A"/>
    <w:rsid w:val="00C93892"/>
    <w:rsid w:val="00C95FFA"/>
    <w:rsid w:val="00CA0CC5"/>
    <w:rsid w:val="00CA203B"/>
    <w:rsid w:val="00CA21F5"/>
    <w:rsid w:val="00CA327D"/>
    <w:rsid w:val="00CA406E"/>
    <w:rsid w:val="00CB221F"/>
    <w:rsid w:val="00CB2721"/>
    <w:rsid w:val="00CB2C97"/>
    <w:rsid w:val="00CB3452"/>
    <w:rsid w:val="00CB459A"/>
    <w:rsid w:val="00CC2F6B"/>
    <w:rsid w:val="00CC44A1"/>
    <w:rsid w:val="00CC7F52"/>
    <w:rsid w:val="00CD023D"/>
    <w:rsid w:val="00CD0781"/>
    <w:rsid w:val="00CD13E9"/>
    <w:rsid w:val="00CD21AC"/>
    <w:rsid w:val="00CD2BA6"/>
    <w:rsid w:val="00CD3758"/>
    <w:rsid w:val="00CD55C5"/>
    <w:rsid w:val="00CE1439"/>
    <w:rsid w:val="00CE1666"/>
    <w:rsid w:val="00CE35D5"/>
    <w:rsid w:val="00CE58B7"/>
    <w:rsid w:val="00CE6CB1"/>
    <w:rsid w:val="00CE772C"/>
    <w:rsid w:val="00CF24AA"/>
    <w:rsid w:val="00CF4717"/>
    <w:rsid w:val="00CF5402"/>
    <w:rsid w:val="00D0118B"/>
    <w:rsid w:val="00D04EB1"/>
    <w:rsid w:val="00D067C3"/>
    <w:rsid w:val="00D0720B"/>
    <w:rsid w:val="00D10792"/>
    <w:rsid w:val="00D112EA"/>
    <w:rsid w:val="00D148BC"/>
    <w:rsid w:val="00D1639B"/>
    <w:rsid w:val="00D1669B"/>
    <w:rsid w:val="00D209C1"/>
    <w:rsid w:val="00D22C6D"/>
    <w:rsid w:val="00D22DF3"/>
    <w:rsid w:val="00D2326D"/>
    <w:rsid w:val="00D23D7B"/>
    <w:rsid w:val="00D26C83"/>
    <w:rsid w:val="00D30C42"/>
    <w:rsid w:val="00D316B4"/>
    <w:rsid w:val="00D31931"/>
    <w:rsid w:val="00D32DCE"/>
    <w:rsid w:val="00D3406C"/>
    <w:rsid w:val="00D42431"/>
    <w:rsid w:val="00D43DA7"/>
    <w:rsid w:val="00D45D22"/>
    <w:rsid w:val="00D46C15"/>
    <w:rsid w:val="00D504FD"/>
    <w:rsid w:val="00D51870"/>
    <w:rsid w:val="00D528B3"/>
    <w:rsid w:val="00D52B66"/>
    <w:rsid w:val="00D5443E"/>
    <w:rsid w:val="00D61F06"/>
    <w:rsid w:val="00D63EA3"/>
    <w:rsid w:val="00D700B9"/>
    <w:rsid w:val="00D72EBB"/>
    <w:rsid w:val="00D733D1"/>
    <w:rsid w:val="00D74F84"/>
    <w:rsid w:val="00D76E3B"/>
    <w:rsid w:val="00D8641E"/>
    <w:rsid w:val="00D87FA0"/>
    <w:rsid w:val="00D92D52"/>
    <w:rsid w:val="00D969B0"/>
    <w:rsid w:val="00D97352"/>
    <w:rsid w:val="00DA1D80"/>
    <w:rsid w:val="00DA3A84"/>
    <w:rsid w:val="00DA556F"/>
    <w:rsid w:val="00DB06FD"/>
    <w:rsid w:val="00DB6FB7"/>
    <w:rsid w:val="00DC0B8B"/>
    <w:rsid w:val="00DC4E97"/>
    <w:rsid w:val="00DC6535"/>
    <w:rsid w:val="00DC7B61"/>
    <w:rsid w:val="00DD0D4B"/>
    <w:rsid w:val="00DD6374"/>
    <w:rsid w:val="00DE7D89"/>
    <w:rsid w:val="00DF1213"/>
    <w:rsid w:val="00DF16ED"/>
    <w:rsid w:val="00DF1A0E"/>
    <w:rsid w:val="00DF2EF0"/>
    <w:rsid w:val="00DF4A38"/>
    <w:rsid w:val="00E0314E"/>
    <w:rsid w:val="00E03501"/>
    <w:rsid w:val="00E05752"/>
    <w:rsid w:val="00E07F7D"/>
    <w:rsid w:val="00E110C7"/>
    <w:rsid w:val="00E13E87"/>
    <w:rsid w:val="00E1569B"/>
    <w:rsid w:val="00E15B95"/>
    <w:rsid w:val="00E16367"/>
    <w:rsid w:val="00E1793E"/>
    <w:rsid w:val="00E17F48"/>
    <w:rsid w:val="00E20407"/>
    <w:rsid w:val="00E2161C"/>
    <w:rsid w:val="00E27CC5"/>
    <w:rsid w:val="00E3048F"/>
    <w:rsid w:val="00E316CA"/>
    <w:rsid w:val="00E31881"/>
    <w:rsid w:val="00E31CEF"/>
    <w:rsid w:val="00E34262"/>
    <w:rsid w:val="00E34C98"/>
    <w:rsid w:val="00E35F19"/>
    <w:rsid w:val="00E36732"/>
    <w:rsid w:val="00E41B9C"/>
    <w:rsid w:val="00E43842"/>
    <w:rsid w:val="00E455F5"/>
    <w:rsid w:val="00E529B7"/>
    <w:rsid w:val="00E5466B"/>
    <w:rsid w:val="00E54D9F"/>
    <w:rsid w:val="00E54F27"/>
    <w:rsid w:val="00E5546E"/>
    <w:rsid w:val="00E556CA"/>
    <w:rsid w:val="00E566E4"/>
    <w:rsid w:val="00E6168D"/>
    <w:rsid w:val="00E61A72"/>
    <w:rsid w:val="00E62765"/>
    <w:rsid w:val="00E628AC"/>
    <w:rsid w:val="00E64CD5"/>
    <w:rsid w:val="00E651EF"/>
    <w:rsid w:val="00E709F4"/>
    <w:rsid w:val="00E713B6"/>
    <w:rsid w:val="00E754F2"/>
    <w:rsid w:val="00E755CC"/>
    <w:rsid w:val="00E76D0F"/>
    <w:rsid w:val="00E87E31"/>
    <w:rsid w:val="00E936EC"/>
    <w:rsid w:val="00EA2D4D"/>
    <w:rsid w:val="00EA3208"/>
    <w:rsid w:val="00EA56A0"/>
    <w:rsid w:val="00EB1004"/>
    <w:rsid w:val="00EB1561"/>
    <w:rsid w:val="00EB5B85"/>
    <w:rsid w:val="00EB7D5B"/>
    <w:rsid w:val="00EF5BB5"/>
    <w:rsid w:val="00EF61A3"/>
    <w:rsid w:val="00EF6E03"/>
    <w:rsid w:val="00F04C89"/>
    <w:rsid w:val="00F1010D"/>
    <w:rsid w:val="00F10D52"/>
    <w:rsid w:val="00F12EC9"/>
    <w:rsid w:val="00F13E27"/>
    <w:rsid w:val="00F157ED"/>
    <w:rsid w:val="00F164B4"/>
    <w:rsid w:val="00F2089E"/>
    <w:rsid w:val="00F2216B"/>
    <w:rsid w:val="00F22632"/>
    <w:rsid w:val="00F26337"/>
    <w:rsid w:val="00F33A5C"/>
    <w:rsid w:val="00F3428B"/>
    <w:rsid w:val="00F40D3B"/>
    <w:rsid w:val="00F502E1"/>
    <w:rsid w:val="00F5400F"/>
    <w:rsid w:val="00F54370"/>
    <w:rsid w:val="00F550AA"/>
    <w:rsid w:val="00F560EF"/>
    <w:rsid w:val="00F601F7"/>
    <w:rsid w:val="00F63A5B"/>
    <w:rsid w:val="00F64667"/>
    <w:rsid w:val="00F6740D"/>
    <w:rsid w:val="00F70C22"/>
    <w:rsid w:val="00F71574"/>
    <w:rsid w:val="00F76D55"/>
    <w:rsid w:val="00F801A9"/>
    <w:rsid w:val="00F81402"/>
    <w:rsid w:val="00F818E1"/>
    <w:rsid w:val="00F83213"/>
    <w:rsid w:val="00F8475F"/>
    <w:rsid w:val="00F84A87"/>
    <w:rsid w:val="00F84B4A"/>
    <w:rsid w:val="00F85AAB"/>
    <w:rsid w:val="00F874FF"/>
    <w:rsid w:val="00F906B5"/>
    <w:rsid w:val="00F908FA"/>
    <w:rsid w:val="00F93D91"/>
    <w:rsid w:val="00F953AA"/>
    <w:rsid w:val="00F974E4"/>
    <w:rsid w:val="00FA343A"/>
    <w:rsid w:val="00FA3990"/>
    <w:rsid w:val="00FA3A6C"/>
    <w:rsid w:val="00FA7864"/>
    <w:rsid w:val="00FA7D60"/>
    <w:rsid w:val="00FB5608"/>
    <w:rsid w:val="00FC3BD7"/>
    <w:rsid w:val="00FC7DCC"/>
    <w:rsid w:val="00FD1E2F"/>
    <w:rsid w:val="00FD2BB9"/>
    <w:rsid w:val="00FD4E07"/>
    <w:rsid w:val="00FD5563"/>
    <w:rsid w:val="00FD621E"/>
    <w:rsid w:val="00FD744B"/>
    <w:rsid w:val="00FE1B77"/>
    <w:rsid w:val="00FE2EC6"/>
    <w:rsid w:val="00FF18E3"/>
    <w:rsid w:val="00FF2808"/>
    <w:rsid w:val="00FF3D34"/>
    <w:rsid w:val="00FF426B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B0A"/>
  <w15:docId w15:val="{683E367B-E816-4667-B98E-5013ED4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75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Yeter Solak</cp:lastModifiedBy>
  <cp:revision>2</cp:revision>
  <dcterms:created xsi:type="dcterms:W3CDTF">2023-05-16T12:03:00Z</dcterms:created>
  <dcterms:modified xsi:type="dcterms:W3CDTF">2023-05-16T12:03:00Z</dcterms:modified>
</cp:coreProperties>
</file>